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EA60" w14:textId="6011431B" w:rsidR="00BD6238" w:rsidRPr="00370C39" w:rsidRDefault="00BD6238" w:rsidP="003377DA">
      <w:pPr>
        <w:rPr>
          <w:rFonts w:ascii="Arial" w:hAnsi="Arial" w:cs="Arial"/>
          <w:b/>
          <w:sz w:val="22"/>
          <w:szCs w:val="22"/>
        </w:rPr>
      </w:pPr>
    </w:p>
    <w:p w14:paraId="35D91569" w14:textId="2E1B57AC" w:rsidR="00E65950" w:rsidRPr="00370C39" w:rsidRDefault="00685DC3" w:rsidP="00370C39">
      <w:pPr>
        <w:shd w:val="clear" w:color="auto" w:fill="FF000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370C39">
        <w:rPr>
          <w:rFonts w:ascii="Arial" w:hAnsi="Arial" w:cs="Arial"/>
          <w:color w:val="FFFFFF" w:themeColor="background1"/>
          <w:sz w:val="36"/>
          <w:szCs w:val="36"/>
        </w:rPr>
        <w:t>Proposal form</w:t>
      </w:r>
    </w:p>
    <w:p w14:paraId="586FF4B0" w14:textId="5A0AE4AB" w:rsidR="00E65950" w:rsidRPr="00370C39" w:rsidRDefault="00E65950" w:rsidP="003377DA">
      <w:pPr>
        <w:rPr>
          <w:rFonts w:ascii="Arial" w:hAnsi="Arial" w:cs="Arial"/>
          <w:sz w:val="22"/>
          <w:szCs w:val="22"/>
        </w:rPr>
      </w:pPr>
    </w:p>
    <w:p w14:paraId="75F562B5" w14:textId="64FBAEEF" w:rsidR="00E65950" w:rsidRPr="00370C39" w:rsidRDefault="00E65950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 xml:space="preserve">Principal Investigator </w:t>
      </w:r>
    </w:p>
    <w:tbl>
      <w:tblPr>
        <w:tblStyle w:val="TabelacomGrelha"/>
        <w:tblW w:w="9392" w:type="dxa"/>
        <w:tblLook w:val="04A0" w:firstRow="1" w:lastRow="0" w:firstColumn="1" w:lastColumn="0" w:noHBand="0" w:noVBand="1"/>
      </w:tblPr>
      <w:tblGrid>
        <w:gridCol w:w="1953"/>
        <w:gridCol w:w="7439"/>
      </w:tblGrid>
      <w:tr w:rsidR="00136D70" w:rsidRPr="00370C39" w14:paraId="6F78DAE5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400789B4" w14:textId="2520F025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54148760"/>
            <w:placeholder>
              <w:docPart w:val="583584D0B9144A25A97D8EE18692684B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7C3A9BD3" w14:textId="2D9899F5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6702693A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0A727D1A" w14:textId="05590D48" w:rsidR="00136D70" w:rsidRPr="00370C39" w:rsidRDefault="00221784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Family</w:t>
            </w:r>
            <w:r w:rsidR="00136D70" w:rsidRPr="00370C39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02833315"/>
            <w:placeholder>
              <w:docPart w:val="38D808BE4E1B4D71AFBE88241D277B80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6536164D" w14:textId="779A7152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5A96A8BC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628BCD6E" w14:textId="0D9473F8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82451577"/>
            <w:placeholder>
              <w:docPart w:val="67D00FF892664564B905C05CE60A54F3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2854DC5D" w14:textId="4CE63BB5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166E032F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4092CB20" w14:textId="10ECEB85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24886580"/>
            <w:placeholder>
              <w:docPart w:val="204AA8509B0749239420C770EE529EAA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5A875FAB" w14:textId="51A46465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3A2F30B4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2F83AAB4" w14:textId="2D3EAC80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40262419"/>
            <w:placeholder>
              <w:docPart w:val="534FA72FA5844E079377F63C659DDA31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69389168" w14:textId="28E13B63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2F73EC4F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47233BDD" w14:textId="39811E02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Address Line 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76857813"/>
            <w:placeholder>
              <w:docPart w:val="4DC6AE1408184AA58AA7FBB694599E95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2DBC64CE" w14:textId="6292BC9B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692AC67E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55CD6641" w14:textId="5CCA5B1C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Address Line 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5541740"/>
            <w:placeholder>
              <w:docPart w:val="674883A49B3F440192F2D1E58792A850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43D8A47A" w14:textId="7268EC31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263B8642" w14:textId="77777777" w:rsidTr="002C464D">
        <w:trPr>
          <w:trHeight w:val="351"/>
        </w:trPr>
        <w:tc>
          <w:tcPr>
            <w:tcW w:w="1953" w:type="dxa"/>
            <w:vAlign w:val="center"/>
          </w:tcPr>
          <w:p w14:paraId="705CDCEF" w14:textId="432F1DE8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73201427"/>
            <w:placeholder>
              <w:docPart w:val="B3E7B8CA9B5B45178F36472A7DC8CF90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3594BDA0" w14:textId="4C5282E4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33A47867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7D56BAFB" w14:textId="02B6D9B5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Postal Code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48033695"/>
            <w:placeholder>
              <w:docPart w:val="F34725443F8D4ACE95EE3BF78116AFB4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03501E3B" w14:textId="013A9710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6529A" w:rsidRPr="00370C39" w14:paraId="41804BFF" w14:textId="77777777" w:rsidTr="002C464D">
        <w:trPr>
          <w:trHeight w:val="315"/>
        </w:trPr>
        <w:tc>
          <w:tcPr>
            <w:tcW w:w="1953" w:type="dxa"/>
            <w:vAlign w:val="center"/>
          </w:tcPr>
          <w:p w14:paraId="15D9481D" w14:textId="27E43C84" w:rsidR="0016529A" w:rsidRPr="00370C39" w:rsidRDefault="0016529A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025824"/>
            <w:placeholder>
              <w:docPart w:val="359CC172A8104FBE9EC56A69D7950476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4BB03223" w14:textId="3B3BCA65" w:rsidR="0016529A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00166B7" w14:textId="77777777" w:rsidR="00CD7F1F" w:rsidRPr="00370C39" w:rsidRDefault="00CD7F1F" w:rsidP="00CD7F1F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>Please add CV of principal investigator</w:t>
      </w:r>
    </w:p>
    <w:p w14:paraId="270BC68C" w14:textId="21002560" w:rsidR="00136D70" w:rsidRPr="00370C39" w:rsidRDefault="00136D70" w:rsidP="002C464D">
      <w:pPr>
        <w:rPr>
          <w:rFonts w:ascii="Arial" w:hAnsi="Arial" w:cs="Arial"/>
          <w:sz w:val="22"/>
          <w:szCs w:val="22"/>
        </w:rPr>
      </w:pPr>
    </w:p>
    <w:p w14:paraId="1CD0A943" w14:textId="2E918F39" w:rsidR="00221784" w:rsidRPr="00370C39" w:rsidRDefault="00221784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Project Title</w:t>
      </w:r>
    </w:p>
    <w:sdt>
      <w:sdtPr>
        <w:rPr>
          <w:rFonts w:ascii="Arial" w:hAnsi="Arial" w:cs="Arial"/>
          <w:sz w:val="22"/>
          <w:szCs w:val="22"/>
        </w:rPr>
        <w:alias w:val="Project Title"/>
        <w:tag w:val="Project Title"/>
        <w:id w:val="-187220628"/>
        <w:placeholder>
          <w:docPart w:val="C7E1C8D01F214C4C8B835740BBFF3E73"/>
        </w:placeholder>
        <w:showingPlcHdr/>
      </w:sdtPr>
      <w:sdtContent>
        <w:p w14:paraId="1DA6A33A" w14:textId="39B00EB3" w:rsidR="00221784" w:rsidRPr="00370C39" w:rsidRDefault="004F635D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4EB116E0" w14:textId="77777777" w:rsidR="00221784" w:rsidRPr="00370C39" w:rsidRDefault="00221784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55D88B3E" w14:textId="3DB28828" w:rsidR="00221784" w:rsidRPr="00370C39" w:rsidRDefault="002C464D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 xml:space="preserve">Study </w:t>
      </w:r>
      <w:r w:rsidR="00221784" w:rsidRPr="00370C39">
        <w:rPr>
          <w:rFonts w:ascii="Arial" w:hAnsi="Arial" w:cs="Arial"/>
          <w:b/>
          <w:sz w:val="22"/>
          <w:szCs w:val="22"/>
        </w:rPr>
        <w:t>Type</w:t>
      </w:r>
    </w:p>
    <w:sdt>
      <w:sdtPr>
        <w:rPr>
          <w:rFonts w:ascii="Arial" w:hAnsi="Arial" w:cs="Arial"/>
          <w:sz w:val="22"/>
          <w:szCs w:val="22"/>
        </w:rPr>
        <w:alias w:val="Study Type"/>
        <w:tag w:val="Study Type"/>
        <w:id w:val="1138681228"/>
        <w:placeholder>
          <w:docPart w:val="012F8BF3D8EB4C9EA23C98C1ED8CBA9A"/>
        </w:placeholder>
        <w:showingPlcHdr/>
        <w:dropDownList>
          <w:listItem w:value="Choose an item."/>
          <w:listItem w:displayText="Prospective" w:value="Prospective"/>
          <w:listItem w:displayText="Retrospective" w:value="Retrospective"/>
        </w:dropDownList>
      </w:sdtPr>
      <w:sdtContent>
        <w:p w14:paraId="6F62BEB5" w14:textId="7CCE680A" w:rsidR="00221784" w:rsidRPr="00370C39" w:rsidRDefault="00107D8F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147AF6">
            <w:rPr>
              <w:rStyle w:val="TextodoMarcadordePosio"/>
            </w:rPr>
            <w:t>Choose an item.</w:t>
          </w:r>
        </w:p>
      </w:sdtContent>
    </w:sdt>
    <w:p w14:paraId="4661622D" w14:textId="77777777" w:rsidR="00221784" w:rsidRPr="00370C39" w:rsidRDefault="00221784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4EFEA4CE" w14:textId="23065E6E" w:rsidR="00E65950" w:rsidRPr="00370C39" w:rsidRDefault="00E65950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Background</w:t>
      </w:r>
    </w:p>
    <w:sdt>
      <w:sdtPr>
        <w:rPr>
          <w:rFonts w:ascii="Arial" w:hAnsi="Arial" w:cs="Arial"/>
          <w:sz w:val="22"/>
          <w:szCs w:val="22"/>
        </w:rPr>
        <w:alias w:val="Background"/>
        <w:tag w:val="Background"/>
        <w:id w:val="-2054767121"/>
        <w:placeholder>
          <w:docPart w:val="3095DE36507D4CA081D3723256F4BC21"/>
        </w:placeholder>
        <w:showingPlcHdr/>
      </w:sdtPr>
      <w:sdtContent>
        <w:p w14:paraId="09AE914E" w14:textId="45AF4256" w:rsidR="0016529A" w:rsidRPr="00370C39" w:rsidRDefault="004F635D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1B559BAA" w14:textId="19186754" w:rsidR="00E65950" w:rsidRPr="00370C39" w:rsidRDefault="00E65950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7070452A" w14:textId="702BF780" w:rsidR="00E65950" w:rsidRPr="00370C39" w:rsidRDefault="00E65950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Objectives and Scope</w:t>
      </w:r>
    </w:p>
    <w:sdt>
      <w:sdtPr>
        <w:rPr>
          <w:rFonts w:ascii="Arial" w:hAnsi="Arial" w:cs="Arial"/>
          <w:sz w:val="22"/>
          <w:szCs w:val="22"/>
        </w:rPr>
        <w:alias w:val="Objective and Scope"/>
        <w:tag w:val="Objective and Scope"/>
        <w:id w:val="967089977"/>
        <w:placeholder>
          <w:docPart w:val="7A64E6F992984937B2ED859BB9134BC5"/>
        </w:placeholder>
        <w:showingPlcHdr/>
      </w:sdtPr>
      <w:sdtContent>
        <w:p w14:paraId="60101F5F" w14:textId="77777777" w:rsidR="00124D4C" w:rsidRPr="00370C39" w:rsidRDefault="00124D4C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35859E52" w14:textId="77777777" w:rsidR="00221784" w:rsidRPr="00370C39" w:rsidRDefault="00221784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68EA9ABA" w14:textId="18111F58" w:rsidR="00E65950" w:rsidRPr="00370C39" w:rsidRDefault="000F1CAE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proofErr w:type="spellStart"/>
      <w:r w:rsidRPr="00370C39">
        <w:rPr>
          <w:rFonts w:ascii="Arial" w:hAnsi="Arial" w:cs="Arial"/>
          <w:b/>
          <w:sz w:val="22"/>
          <w:szCs w:val="22"/>
        </w:rPr>
        <w:t>Researh</w:t>
      </w:r>
      <w:proofErr w:type="spellEnd"/>
      <w:r w:rsidRPr="00370C39">
        <w:rPr>
          <w:rFonts w:ascii="Arial" w:hAnsi="Arial" w:cs="Arial"/>
          <w:b/>
          <w:sz w:val="22"/>
          <w:szCs w:val="22"/>
        </w:rPr>
        <w:t xml:space="preserve"> plan</w:t>
      </w:r>
      <w:r w:rsidR="00E65950" w:rsidRPr="00370C39">
        <w:rPr>
          <w:rFonts w:ascii="Arial" w:hAnsi="Arial" w:cs="Arial"/>
          <w:b/>
          <w:sz w:val="22"/>
          <w:szCs w:val="22"/>
        </w:rPr>
        <w:t xml:space="preserve"> and Methods</w:t>
      </w:r>
    </w:p>
    <w:sdt>
      <w:sdtPr>
        <w:rPr>
          <w:rFonts w:ascii="Arial" w:hAnsi="Arial" w:cs="Arial"/>
          <w:sz w:val="22"/>
          <w:szCs w:val="22"/>
        </w:rPr>
        <w:alias w:val="Researh plan and Methods"/>
        <w:tag w:val="Researh plan and Methods"/>
        <w:id w:val="-440449649"/>
        <w:placeholder>
          <w:docPart w:val="04DD97E9415440669D57CA7600E740C5"/>
        </w:placeholder>
        <w:showingPlcHdr/>
      </w:sdtPr>
      <w:sdtContent>
        <w:p w14:paraId="30F611AD" w14:textId="5F12C4D9" w:rsidR="00E65950" w:rsidRPr="00370C39" w:rsidRDefault="004F635D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27369A40" w14:textId="77777777" w:rsidR="0016529A" w:rsidRPr="00370C39" w:rsidRDefault="0016529A" w:rsidP="00CD7F1F">
      <w:pPr>
        <w:ind w:left="284" w:hanging="284"/>
        <w:rPr>
          <w:rFonts w:ascii="Arial" w:hAnsi="Arial" w:cs="Arial"/>
          <w:sz w:val="22"/>
          <w:szCs w:val="22"/>
        </w:rPr>
      </w:pPr>
    </w:p>
    <w:p w14:paraId="0095E453" w14:textId="2B10DA15" w:rsidR="00E65950" w:rsidRPr="00370C39" w:rsidRDefault="00E65950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Timeline</w:t>
      </w:r>
      <w:r w:rsidR="002C464D" w:rsidRPr="00370C39">
        <w:rPr>
          <w:rFonts w:ascii="Arial" w:hAnsi="Arial" w:cs="Arial"/>
          <w:b/>
          <w:sz w:val="22"/>
          <w:szCs w:val="22"/>
        </w:rPr>
        <w:t xml:space="preserve">, </w:t>
      </w:r>
      <w:r w:rsidR="00221784" w:rsidRPr="00370C39">
        <w:rPr>
          <w:rFonts w:ascii="Arial" w:hAnsi="Arial" w:cs="Arial"/>
          <w:b/>
          <w:sz w:val="22"/>
          <w:szCs w:val="22"/>
        </w:rPr>
        <w:t>Milestones</w:t>
      </w:r>
      <w:r w:rsidR="002C464D" w:rsidRPr="00370C39">
        <w:rPr>
          <w:rFonts w:ascii="Arial" w:hAnsi="Arial" w:cs="Arial"/>
          <w:b/>
          <w:sz w:val="22"/>
          <w:szCs w:val="22"/>
        </w:rPr>
        <w:t xml:space="preserve"> and Deliverables</w:t>
      </w:r>
    </w:p>
    <w:sdt>
      <w:sdtPr>
        <w:rPr>
          <w:rFonts w:ascii="Arial" w:hAnsi="Arial" w:cs="Arial"/>
          <w:sz w:val="22"/>
          <w:szCs w:val="22"/>
          <w:lang w:val="de-CH"/>
        </w:rPr>
        <w:alias w:val="Timelines and Milestones"/>
        <w:tag w:val="Timelines and Milestones"/>
        <w:id w:val="-1819878410"/>
        <w:placeholder>
          <w:docPart w:val="39754DBDB6C848D3889EED9AF76AFE65"/>
        </w:placeholder>
        <w:showingPlcHdr/>
      </w:sdtPr>
      <w:sdtContent>
        <w:p w14:paraId="49D40D25" w14:textId="223FFB45" w:rsidR="00E65950" w:rsidRPr="00370C39" w:rsidRDefault="004F635D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45ED4245" w14:textId="77777777" w:rsidR="0016529A" w:rsidRPr="00370C39" w:rsidRDefault="0016529A" w:rsidP="00CD7F1F">
      <w:pPr>
        <w:ind w:left="284" w:hanging="284"/>
        <w:rPr>
          <w:rFonts w:ascii="Arial" w:hAnsi="Arial" w:cs="Arial"/>
          <w:sz w:val="22"/>
          <w:szCs w:val="22"/>
        </w:rPr>
      </w:pPr>
    </w:p>
    <w:p w14:paraId="53920B94" w14:textId="13BB4D8B" w:rsidR="0016529A" w:rsidRPr="00370C39" w:rsidRDefault="00582749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Team members and Affiliation</w:t>
      </w:r>
    </w:p>
    <w:sdt>
      <w:sdtPr>
        <w:rPr>
          <w:rFonts w:ascii="Arial" w:hAnsi="Arial" w:cs="Arial"/>
          <w:sz w:val="22"/>
          <w:szCs w:val="22"/>
        </w:rPr>
        <w:alias w:val="Team members and Affiliation"/>
        <w:tag w:val="Team members and Affiliation"/>
        <w:id w:val="143322634"/>
        <w:placeholder>
          <w:docPart w:val="F091B7201A3D457EAE85F0AC4E9347A9"/>
        </w:placeholder>
        <w:showingPlcHdr/>
        <w:text/>
      </w:sdtPr>
      <w:sdtContent>
        <w:p w14:paraId="5D091785" w14:textId="27CC6CA8" w:rsidR="0016529A" w:rsidRPr="00370C39" w:rsidRDefault="00AC4564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2F94BB3C" w14:textId="77777777" w:rsidR="00221784" w:rsidRPr="00370C39" w:rsidRDefault="00221784" w:rsidP="00CD7F1F">
      <w:pPr>
        <w:ind w:left="284" w:hanging="284"/>
        <w:rPr>
          <w:rFonts w:ascii="Arial" w:hAnsi="Arial" w:cs="Arial"/>
          <w:sz w:val="22"/>
          <w:szCs w:val="22"/>
        </w:rPr>
      </w:pPr>
    </w:p>
    <w:p w14:paraId="636B66DF" w14:textId="3EE233AC" w:rsidR="00E65950" w:rsidRDefault="002C464D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Budget</w:t>
      </w:r>
    </w:p>
    <w:p w14:paraId="59789477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36C71C97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1E3C84F7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483114CA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39835267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6E85976B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4FDE31DD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1A89E192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18FE6704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1A55EFB3" w14:textId="5CCCDD4A" w:rsidR="00AD2C9D" w:rsidRPr="00AD2C9D" w:rsidRDefault="00385BCE" w:rsidP="00AD2C9D">
      <w:pPr>
        <w:pStyle w:val="PargrafodaLista"/>
        <w:numPr>
          <w:ilvl w:val="1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</w:t>
      </w:r>
      <w:r w:rsidR="00AD2C9D" w:rsidRPr="003F33ED">
        <w:rPr>
          <w:rFonts w:ascii="Arial" w:hAnsi="Arial" w:cs="Arial"/>
          <w:b/>
          <w:i/>
          <w:iCs/>
          <w:sz w:val="22"/>
          <w:szCs w:val="22"/>
        </w:rPr>
        <w:t>n</w:t>
      </w:r>
      <w:r>
        <w:rPr>
          <w:rFonts w:ascii="Arial" w:hAnsi="Arial" w:cs="Arial"/>
          <w:b/>
          <w:i/>
          <w:iCs/>
          <w:sz w:val="22"/>
          <w:szCs w:val="22"/>
        </w:rPr>
        <w:t>-</w:t>
      </w:r>
      <w:r w:rsidR="00AD2C9D" w:rsidRPr="003F33ED">
        <w:rPr>
          <w:rFonts w:ascii="Arial" w:hAnsi="Arial" w:cs="Arial"/>
          <w:b/>
          <w:i/>
          <w:iCs/>
          <w:sz w:val="22"/>
          <w:szCs w:val="22"/>
        </w:rPr>
        <w:t>kind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support</w:t>
      </w:r>
      <w:r w:rsidR="00AD2C9D">
        <w:rPr>
          <w:rFonts w:ascii="Arial" w:hAnsi="Arial" w:cs="Arial"/>
          <w:b/>
          <w:sz w:val="22"/>
          <w:szCs w:val="22"/>
        </w:rPr>
        <w:t xml:space="preserve"> </w:t>
      </w:r>
      <w:r w:rsidR="00AD2C9D" w:rsidRPr="003F33ED">
        <w:rPr>
          <w:rFonts w:ascii="Arial" w:hAnsi="Arial" w:cs="Arial"/>
          <w:bCs/>
          <w:sz w:val="22"/>
          <w:szCs w:val="22"/>
        </w:rPr>
        <w:t xml:space="preserve">(Oncomine product name / SKU / Amount / </w:t>
      </w:r>
      <w:r w:rsidR="003F33ED" w:rsidRPr="003F33ED">
        <w:rPr>
          <w:rFonts w:ascii="Arial" w:hAnsi="Arial" w:cs="Arial"/>
          <w:bCs/>
          <w:sz w:val="22"/>
          <w:szCs w:val="22"/>
        </w:rPr>
        <w:t>Cost</w:t>
      </w:r>
      <w:r w:rsidR="00AD2C9D" w:rsidRPr="003F33ED">
        <w:rPr>
          <w:rFonts w:ascii="Arial" w:hAnsi="Arial" w:cs="Arial"/>
          <w:bCs/>
          <w:sz w:val="22"/>
          <w:szCs w:val="22"/>
        </w:rPr>
        <w:t>)</w:t>
      </w:r>
    </w:p>
    <w:sdt>
      <w:sdtPr>
        <w:rPr>
          <w:rFonts w:ascii="Arial" w:hAnsi="Arial" w:cs="Arial"/>
          <w:sz w:val="22"/>
          <w:szCs w:val="22"/>
        </w:rPr>
        <w:alias w:val="Cost Breakdown"/>
        <w:tag w:val="Cost Breakdown"/>
        <w:id w:val="1680078076"/>
        <w:placeholder>
          <w:docPart w:val="7B4E8A5FFA154C2A996AC217083336F1"/>
        </w:placeholder>
        <w:showingPlcHdr/>
      </w:sdtPr>
      <w:sdtContent>
        <w:p w14:paraId="109A7C0D" w14:textId="58CDE5A7" w:rsidR="00E65950" w:rsidRPr="00370C39" w:rsidRDefault="0016529A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0FED224E" w14:textId="77777777" w:rsidR="00AD2C9D" w:rsidRDefault="00AD2C9D" w:rsidP="00AD2C9D">
      <w:pPr>
        <w:pStyle w:val="PargrafodaLista"/>
        <w:ind w:left="792"/>
        <w:rPr>
          <w:rFonts w:ascii="Arial" w:hAnsi="Arial" w:cs="Arial"/>
          <w:b/>
          <w:sz w:val="22"/>
          <w:szCs w:val="22"/>
        </w:rPr>
      </w:pPr>
    </w:p>
    <w:p w14:paraId="5F15740F" w14:textId="0A6EE86A" w:rsidR="00E41B50" w:rsidRPr="00AD2C9D" w:rsidRDefault="00385BCE" w:rsidP="00AD2C9D">
      <w:pPr>
        <w:pStyle w:val="PargrafodaLista"/>
        <w:numPr>
          <w:ilvl w:val="1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Financial support</w:t>
      </w:r>
      <w:r w:rsidR="00AD2C9D">
        <w:rPr>
          <w:rFonts w:ascii="Arial" w:hAnsi="Arial" w:cs="Arial"/>
          <w:b/>
          <w:sz w:val="22"/>
          <w:szCs w:val="22"/>
        </w:rPr>
        <w:t xml:space="preserve"> </w:t>
      </w:r>
      <w:r w:rsidR="00AD2C9D" w:rsidRPr="003F33ED">
        <w:rPr>
          <w:rFonts w:ascii="Arial" w:hAnsi="Arial" w:cs="Arial"/>
          <w:bCs/>
          <w:sz w:val="22"/>
          <w:szCs w:val="22"/>
        </w:rPr>
        <w:t>(</w:t>
      </w:r>
      <w:r w:rsidR="003F33ED" w:rsidRPr="003F33ED">
        <w:rPr>
          <w:rFonts w:ascii="Arial" w:hAnsi="Arial" w:cs="Arial"/>
          <w:bCs/>
          <w:sz w:val="22"/>
          <w:szCs w:val="22"/>
        </w:rPr>
        <w:t>Description / Cost)</w:t>
      </w:r>
      <w:r w:rsidR="003F33ED">
        <w:rPr>
          <w:rFonts w:ascii="Arial" w:hAnsi="Arial" w:cs="Arial"/>
          <w:b/>
          <w:sz w:val="22"/>
          <w:szCs w:val="22"/>
        </w:rPr>
        <w:t xml:space="preserve"> </w:t>
      </w:r>
    </w:p>
    <w:sdt>
      <w:sdtPr>
        <w:alias w:val="Cost Breakdown"/>
        <w:tag w:val="Cost Breakdown"/>
        <w:id w:val="400183285"/>
        <w:placeholder>
          <w:docPart w:val="F81A8C552400478EBE82F3B0C5E8A2DB"/>
        </w:placeholder>
        <w:showingPlcHdr/>
      </w:sdtPr>
      <w:sdtContent>
        <w:p w14:paraId="5BFCBBD7" w14:textId="77777777" w:rsidR="00AD2C9D" w:rsidRPr="00AD2C9D" w:rsidRDefault="00AD2C9D" w:rsidP="00AD2C9D">
          <w:pPr>
            <w:rPr>
              <w:rFonts w:ascii="Arial" w:hAnsi="Arial" w:cs="Arial"/>
              <w:sz w:val="22"/>
              <w:szCs w:val="22"/>
            </w:rPr>
          </w:pPr>
          <w:r w:rsidRPr="00AD2C9D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127C9D6F" w14:textId="51B058A8" w:rsidR="00AD2C9D" w:rsidRDefault="00AD2C9D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7545FABF" w14:textId="18B169CD" w:rsidR="00AD2C9D" w:rsidRDefault="00AD2C9D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69348D0D" w14:textId="77777777" w:rsidR="00AD2C9D" w:rsidRDefault="00AD2C9D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051C7ACA" w14:textId="193D4890" w:rsidR="00DD69FA" w:rsidRPr="00370C39" w:rsidRDefault="00221784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370C39">
        <w:rPr>
          <w:rFonts w:ascii="Arial" w:hAnsi="Arial" w:cs="Arial"/>
          <w:bCs/>
          <w:sz w:val="22"/>
          <w:szCs w:val="22"/>
        </w:rPr>
        <w:lastRenderedPageBreak/>
        <w:t>Will you receive funding from other sources</w:t>
      </w:r>
      <w:r w:rsidR="00DD69FA" w:rsidRPr="00370C39">
        <w:rPr>
          <w:rFonts w:ascii="Arial" w:hAnsi="Arial" w:cs="Arial"/>
          <w:bCs/>
          <w:sz w:val="22"/>
          <w:szCs w:val="22"/>
        </w:rPr>
        <w:t>?</w:t>
      </w:r>
      <w:r w:rsidR="00DD69FA" w:rsidRPr="00370C39">
        <w:rPr>
          <w:rFonts w:ascii="Arial" w:hAnsi="Arial" w:cs="Arial"/>
          <w:bCs/>
          <w:sz w:val="22"/>
          <w:szCs w:val="22"/>
        </w:rPr>
        <w:br/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-119052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9FA" w:rsidRPr="00370C39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D69FA" w:rsidRPr="00370C39">
        <w:rPr>
          <w:rFonts w:ascii="Arial" w:hAnsi="Arial" w:cs="Arial"/>
          <w:bCs/>
          <w:sz w:val="22"/>
          <w:szCs w:val="22"/>
        </w:rPr>
        <w:t xml:space="preserve">          No </w:t>
      </w:r>
      <w:sdt>
        <w:sdtPr>
          <w:rPr>
            <w:rFonts w:ascii="Arial" w:hAnsi="Arial" w:cs="Arial"/>
            <w:bCs/>
            <w:sz w:val="22"/>
            <w:szCs w:val="22"/>
          </w:rPr>
          <w:id w:val="147626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9FA" w:rsidRPr="00370C39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B510136" w14:textId="7D9A04C7" w:rsidR="00DD69FA" w:rsidRPr="00370C39" w:rsidRDefault="00DD69FA" w:rsidP="00AE4DBA">
      <w:pPr>
        <w:ind w:left="284"/>
        <w:rPr>
          <w:rFonts w:ascii="Arial" w:hAnsi="Arial" w:cs="Arial"/>
          <w:bCs/>
          <w:sz w:val="22"/>
          <w:szCs w:val="22"/>
        </w:rPr>
      </w:pPr>
      <w:r w:rsidRPr="00370C39">
        <w:rPr>
          <w:rFonts w:ascii="Arial" w:hAnsi="Arial" w:cs="Arial"/>
          <w:bCs/>
          <w:sz w:val="22"/>
          <w:szCs w:val="22"/>
        </w:rPr>
        <w:t>If yes, please specify</w:t>
      </w:r>
    </w:p>
    <w:sdt>
      <w:sdtPr>
        <w:rPr>
          <w:rFonts w:ascii="Arial" w:hAnsi="Arial" w:cs="Arial"/>
          <w:sz w:val="22"/>
          <w:szCs w:val="22"/>
        </w:rPr>
        <w:id w:val="-1916697692"/>
        <w:placeholder>
          <w:docPart w:val="B1029E8425D74DB28F27FE4043BF95CD"/>
        </w:placeholder>
        <w:showingPlcHdr/>
      </w:sdtPr>
      <w:sdtContent>
        <w:p w14:paraId="18B649CB" w14:textId="3B66D3D5" w:rsidR="00DD69FA" w:rsidRPr="00370C39" w:rsidRDefault="00DD69FA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15740ED6" w14:textId="05595187" w:rsidR="00DD69FA" w:rsidRDefault="00DD69FA" w:rsidP="00AE4DBA">
      <w:pPr>
        <w:rPr>
          <w:rFonts w:ascii="Arial" w:hAnsi="Arial" w:cs="Arial"/>
          <w:sz w:val="22"/>
          <w:szCs w:val="22"/>
        </w:rPr>
      </w:pPr>
    </w:p>
    <w:p w14:paraId="4E995C0B" w14:textId="6C6CEE15" w:rsidR="00E41B50" w:rsidRDefault="00E41B50" w:rsidP="00AE4DBA">
      <w:pPr>
        <w:rPr>
          <w:rFonts w:ascii="Arial" w:hAnsi="Arial" w:cs="Arial"/>
          <w:sz w:val="22"/>
          <w:szCs w:val="22"/>
        </w:rPr>
      </w:pPr>
    </w:p>
    <w:p w14:paraId="29F67E89" w14:textId="77777777" w:rsidR="00E41B50" w:rsidRPr="00370C39" w:rsidRDefault="00E41B50" w:rsidP="00AE4DBA">
      <w:pPr>
        <w:rPr>
          <w:rFonts w:ascii="Arial" w:hAnsi="Arial" w:cs="Arial"/>
          <w:sz w:val="22"/>
          <w:szCs w:val="22"/>
        </w:rPr>
      </w:pPr>
    </w:p>
    <w:p w14:paraId="0B1A767A" w14:textId="31C91C10" w:rsidR="00E65950" w:rsidRPr="00370C39" w:rsidRDefault="00CD7F1F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 xml:space="preserve"> </w:t>
      </w:r>
      <w:r w:rsidR="00E65950" w:rsidRPr="00370C39">
        <w:rPr>
          <w:rFonts w:ascii="Arial" w:hAnsi="Arial" w:cs="Arial"/>
          <w:b/>
          <w:sz w:val="22"/>
          <w:szCs w:val="22"/>
        </w:rPr>
        <w:t>References</w:t>
      </w:r>
    </w:p>
    <w:sdt>
      <w:sdtPr>
        <w:alias w:val="References"/>
        <w:tag w:val="References"/>
        <w:id w:val="1706761225"/>
        <w:placeholder>
          <w:docPart w:val="C196D6AD9FBA4AC4B3E2C032203743AA"/>
        </w:placeholder>
        <w:showingPlcHdr/>
      </w:sdtPr>
      <w:sdtContent>
        <w:p w14:paraId="73EE3801" w14:textId="77777777" w:rsidR="00370C39" w:rsidRDefault="00370C39" w:rsidP="00370C39"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6A913D0D" w14:textId="04A5C3F1" w:rsidR="00E65950" w:rsidRPr="00370C39" w:rsidRDefault="00E65950" w:rsidP="003377DA">
      <w:pPr>
        <w:rPr>
          <w:rFonts w:ascii="Arial" w:hAnsi="Arial" w:cs="Arial"/>
          <w:sz w:val="22"/>
          <w:szCs w:val="22"/>
        </w:rPr>
      </w:pPr>
    </w:p>
    <w:p w14:paraId="4CE4150F" w14:textId="17A8639D" w:rsidR="00E65950" w:rsidRPr="00370C39" w:rsidRDefault="00E65950" w:rsidP="003377DA">
      <w:pPr>
        <w:rPr>
          <w:rFonts w:ascii="Arial" w:hAnsi="Arial" w:cs="Arial"/>
          <w:sz w:val="22"/>
          <w:szCs w:val="22"/>
        </w:rPr>
      </w:pPr>
    </w:p>
    <w:p w14:paraId="0415D10B" w14:textId="540137C9" w:rsidR="00AE4DBA" w:rsidRPr="00370C39" w:rsidRDefault="00AE4DBA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DC5FAFA" w14:textId="77777777" w:rsidR="00AE4DBA" w:rsidRPr="00370C39" w:rsidRDefault="00AE4DBA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28AA7B9" w14:textId="324C3A9E" w:rsidR="00AE4DBA" w:rsidRPr="00370C39" w:rsidRDefault="00AE4DBA" w:rsidP="003F374F">
      <w:pPr>
        <w:jc w:val="both"/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 xml:space="preserve">By signing this proposal, I </w:t>
      </w:r>
      <w:r w:rsidR="003F374F" w:rsidRPr="00370C39">
        <w:rPr>
          <w:rFonts w:ascii="Arial" w:hAnsi="Arial" w:cs="Arial"/>
          <w:sz w:val="22"/>
          <w:szCs w:val="22"/>
        </w:rPr>
        <w:t>acknowledge</w:t>
      </w:r>
      <w:r w:rsidRPr="00370C39">
        <w:rPr>
          <w:rFonts w:ascii="Arial" w:hAnsi="Arial" w:cs="Arial"/>
          <w:sz w:val="22"/>
          <w:szCs w:val="22"/>
        </w:rPr>
        <w:t xml:space="preserve"> that, as Principal </w:t>
      </w:r>
      <w:proofErr w:type="gramStart"/>
      <w:r w:rsidRPr="00370C39">
        <w:rPr>
          <w:rFonts w:ascii="Arial" w:hAnsi="Arial" w:cs="Arial"/>
          <w:sz w:val="22"/>
          <w:szCs w:val="22"/>
        </w:rPr>
        <w:t>Investigator,  I</w:t>
      </w:r>
      <w:proofErr w:type="gramEnd"/>
      <w:r w:rsidRPr="00370C39">
        <w:rPr>
          <w:rFonts w:ascii="Arial" w:hAnsi="Arial" w:cs="Arial"/>
          <w:sz w:val="22"/>
          <w:szCs w:val="22"/>
        </w:rPr>
        <w:t xml:space="preserve"> am responsible </w:t>
      </w:r>
      <w:r w:rsidR="003F374F" w:rsidRPr="00370C39">
        <w:rPr>
          <w:rFonts w:ascii="Arial" w:hAnsi="Arial" w:cs="Arial"/>
          <w:sz w:val="22"/>
          <w:szCs w:val="22"/>
        </w:rPr>
        <w:t>to</w:t>
      </w:r>
      <w:r w:rsidRPr="00370C39">
        <w:rPr>
          <w:rFonts w:ascii="Arial" w:hAnsi="Arial" w:cs="Arial"/>
          <w:sz w:val="22"/>
          <w:szCs w:val="22"/>
        </w:rPr>
        <w:t xml:space="preserve"> obtain all ethical </w:t>
      </w:r>
      <w:r w:rsidR="003F374F" w:rsidRPr="00370C39">
        <w:rPr>
          <w:rFonts w:ascii="Arial" w:hAnsi="Arial" w:cs="Arial"/>
          <w:sz w:val="22"/>
          <w:szCs w:val="22"/>
        </w:rPr>
        <w:t>approvals’</w:t>
      </w:r>
      <w:r w:rsidRPr="00370C39">
        <w:rPr>
          <w:rFonts w:ascii="Arial" w:hAnsi="Arial" w:cs="Arial"/>
          <w:sz w:val="22"/>
          <w:szCs w:val="22"/>
        </w:rPr>
        <w:t xml:space="preserve"> and authorizations from the Institutions </w:t>
      </w:r>
      <w:r w:rsidR="003F374F" w:rsidRPr="00370C39">
        <w:rPr>
          <w:rFonts w:ascii="Arial" w:hAnsi="Arial" w:cs="Arial"/>
          <w:sz w:val="22"/>
          <w:szCs w:val="22"/>
        </w:rPr>
        <w:t xml:space="preserve">involved in the study </w:t>
      </w:r>
      <w:r w:rsidRPr="00370C39">
        <w:rPr>
          <w:rFonts w:ascii="Arial" w:hAnsi="Arial" w:cs="Arial"/>
          <w:sz w:val="22"/>
          <w:szCs w:val="22"/>
        </w:rPr>
        <w:t>to develop the project.</w:t>
      </w:r>
    </w:p>
    <w:p w14:paraId="231C6853" w14:textId="065DB0AF" w:rsidR="00921AFF" w:rsidRDefault="00921AFF" w:rsidP="00921AFF">
      <w:pPr>
        <w:rPr>
          <w:rFonts w:ascii="Arial" w:hAnsi="Arial" w:cs="Arial"/>
          <w:sz w:val="22"/>
          <w:szCs w:val="22"/>
        </w:rPr>
      </w:pPr>
    </w:p>
    <w:p w14:paraId="534FDBC6" w14:textId="6D3F8B8C" w:rsidR="00E41B50" w:rsidRDefault="00E41B50" w:rsidP="00921AFF">
      <w:pPr>
        <w:rPr>
          <w:rFonts w:ascii="Arial" w:hAnsi="Arial" w:cs="Arial"/>
          <w:sz w:val="22"/>
          <w:szCs w:val="22"/>
        </w:rPr>
      </w:pPr>
    </w:p>
    <w:p w14:paraId="39D9726B" w14:textId="660756C0" w:rsidR="00871709" w:rsidRDefault="00871709" w:rsidP="00921AFF">
      <w:pPr>
        <w:rPr>
          <w:rFonts w:ascii="Arial" w:hAnsi="Arial" w:cs="Arial"/>
          <w:sz w:val="22"/>
          <w:szCs w:val="22"/>
        </w:rPr>
      </w:pPr>
    </w:p>
    <w:p w14:paraId="4297E276" w14:textId="77777777" w:rsidR="00871709" w:rsidRPr="00370C39" w:rsidRDefault="00871709" w:rsidP="00921AFF">
      <w:pPr>
        <w:rPr>
          <w:rFonts w:ascii="Arial" w:hAnsi="Arial" w:cs="Arial"/>
          <w:sz w:val="22"/>
          <w:szCs w:val="22"/>
        </w:rPr>
      </w:pPr>
    </w:p>
    <w:p w14:paraId="53FDE996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33B97D24" w14:textId="70F13B22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>Signature:</w:t>
      </w:r>
    </w:p>
    <w:sdt>
      <w:sdtPr>
        <w:alias w:val="Signature"/>
        <w:tag w:val="Signature"/>
        <w:id w:val="-2127456066"/>
        <w:placeholder>
          <w:docPart w:val="7446437CF614427A8601C0DB2E365705"/>
        </w:placeholder>
        <w:showingPlcHdr/>
      </w:sdtPr>
      <w:sdtContent>
        <w:p w14:paraId="0CA03532" w14:textId="77777777" w:rsidR="007A494C" w:rsidRDefault="007A494C" w:rsidP="007A494C"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36D18035" w14:textId="4790ECDF" w:rsidR="00921AFF" w:rsidRPr="00370C39" w:rsidRDefault="00921AFF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DDBFCF5" w14:textId="77777777" w:rsidR="00AE4DBA" w:rsidRPr="00370C39" w:rsidRDefault="00AE4DBA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B4B0596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5D9526DD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7865AD74" w14:textId="77777777" w:rsidR="00AE4DBA" w:rsidRPr="00370C39" w:rsidRDefault="00AE4DBA" w:rsidP="00AE4DBA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 xml:space="preserve">Date: </w:t>
      </w:r>
      <w:sdt>
        <w:sdtPr>
          <w:rPr>
            <w:rFonts w:ascii="Arial" w:hAnsi="Arial" w:cs="Arial"/>
            <w:sz w:val="22"/>
            <w:szCs w:val="22"/>
          </w:rPr>
          <w:id w:val="762880568"/>
          <w:placeholder>
            <w:docPart w:val="6FDEBD6EF40040DE930205274BA9BD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to enter a date.</w:t>
          </w:r>
        </w:sdtContent>
      </w:sdt>
    </w:p>
    <w:p w14:paraId="4272209F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57FB17FA" w14:textId="572B2171" w:rsidR="00921AFF" w:rsidRPr="00370C39" w:rsidRDefault="00921AFF" w:rsidP="003377DA">
      <w:pPr>
        <w:rPr>
          <w:rFonts w:ascii="Arial" w:hAnsi="Arial" w:cs="Arial"/>
          <w:sz w:val="22"/>
          <w:szCs w:val="22"/>
        </w:rPr>
      </w:pPr>
    </w:p>
    <w:p w14:paraId="2CAED434" w14:textId="4A0F94CC" w:rsidR="00BD6238" w:rsidRPr="00370C39" w:rsidRDefault="00BD6238" w:rsidP="003377DA">
      <w:pPr>
        <w:rPr>
          <w:rFonts w:ascii="Arial" w:hAnsi="Arial" w:cs="Arial"/>
          <w:sz w:val="22"/>
          <w:szCs w:val="22"/>
        </w:rPr>
      </w:pPr>
    </w:p>
    <w:p w14:paraId="52CC4201" w14:textId="4B3092A7" w:rsidR="00BD6238" w:rsidRPr="00370C39" w:rsidRDefault="00BD6238" w:rsidP="003377DA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>Please</w:t>
      </w:r>
      <w:r w:rsidR="00CD7F1F" w:rsidRPr="00370C39">
        <w:rPr>
          <w:rFonts w:ascii="Arial" w:hAnsi="Arial" w:cs="Arial"/>
          <w:sz w:val="22"/>
          <w:szCs w:val="22"/>
        </w:rPr>
        <w:t xml:space="preserve"> submit form and supporting documentation at Oncomine</w:t>
      </w:r>
      <w:r w:rsidR="00E41B50">
        <w:rPr>
          <w:rFonts w:ascii="Arial" w:hAnsi="Arial" w:cs="Arial"/>
          <w:sz w:val="22"/>
          <w:szCs w:val="22"/>
        </w:rPr>
        <w:t xml:space="preserve"> Clinical Research Grant portal </w:t>
      </w:r>
      <w:r w:rsidR="00CD7F1F" w:rsidRPr="00370C39">
        <w:rPr>
          <w:rFonts w:ascii="Arial" w:hAnsi="Arial" w:cs="Arial"/>
          <w:sz w:val="22"/>
          <w:szCs w:val="22"/>
        </w:rPr>
        <w:t>or</w:t>
      </w:r>
      <w:r w:rsidRPr="00370C39">
        <w:rPr>
          <w:rFonts w:ascii="Arial" w:hAnsi="Arial" w:cs="Arial"/>
          <w:sz w:val="22"/>
          <w:szCs w:val="22"/>
        </w:rPr>
        <w:t xml:space="preserve"> send to </w:t>
      </w:r>
      <w:hyperlink r:id="rId8" w:history="1">
        <w:r w:rsidR="00335F8B" w:rsidRPr="008C7212">
          <w:rPr>
            <w:rStyle w:val="Hiperligao"/>
            <w:rFonts w:ascii="Arial" w:hAnsi="Arial" w:cs="Arial"/>
            <w:sz w:val="22"/>
            <w:szCs w:val="22"/>
          </w:rPr>
          <w:t>medical.affairs@thermofisher.com</w:t>
        </w:r>
      </w:hyperlink>
      <w:r w:rsidRPr="00370C39">
        <w:rPr>
          <w:rFonts w:ascii="Arial" w:hAnsi="Arial" w:cs="Arial"/>
          <w:sz w:val="22"/>
          <w:szCs w:val="22"/>
        </w:rPr>
        <w:t>.</w:t>
      </w:r>
    </w:p>
    <w:sectPr w:rsidR="00BD6238" w:rsidRPr="00370C39" w:rsidSect="00E058F2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AC00" w14:textId="77777777" w:rsidR="00E058F2" w:rsidRDefault="00E058F2">
      <w:r>
        <w:separator/>
      </w:r>
    </w:p>
  </w:endnote>
  <w:endnote w:type="continuationSeparator" w:id="0">
    <w:p w14:paraId="41D7400C" w14:textId="77777777" w:rsidR="00E058F2" w:rsidRDefault="00E0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507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A719" w14:textId="751E0803" w:rsidR="00124D4C" w:rsidRDefault="00124D4C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3A83B" w14:textId="4FE212F8" w:rsidR="002C464D" w:rsidRPr="00370C39" w:rsidRDefault="002C464D" w:rsidP="002C464D">
    <w:pPr>
      <w:pStyle w:val="Rodap"/>
      <w:rPr>
        <w:rFonts w:ascii="Arial" w:hAnsi="Arial" w:cs="Arial"/>
        <w:sz w:val="22"/>
        <w:szCs w:val="22"/>
      </w:rPr>
    </w:pPr>
    <w:r w:rsidRPr="00370C39">
      <w:rPr>
        <w:rFonts w:ascii="Arial" w:hAnsi="Arial" w:cs="Arial"/>
        <w:sz w:val="22"/>
        <w:szCs w:val="22"/>
      </w:rPr>
      <w:t>Proposal form 202</w:t>
    </w:r>
    <w:r w:rsidR="0029120A">
      <w:rPr>
        <w:rFonts w:ascii="Arial" w:hAnsi="Arial" w:cs="Arial"/>
        <w:sz w:val="22"/>
        <w:szCs w:val="22"/>
      </w:rPr>
      <w:t>4</w:t>
    </w:r>
    <w:r w:rsidRPr="00370C39">
      <w:rPr>
        <w:rFonts w:ascii="Arial" w:hAnsi="Arial" w:cs="Arial"/>
        <w:sz w:val="22"/>
        <w:szCs w:val="22"/>
      </w:rPr>
      <w:t xml:space="preserve"> v</w:t>
    </w:r>
    <w:r w:rsidR="0029120A">
      <w:rPr>
        <w:rFonts w:ascii="Arial" w:hAnsi="Arial" w:cs="Arial"/>
        <w:sz w:val="22"/>
        <w:szCs w:val="22"/>
      </w:rPr>
      <w:t>1</w:t>
    </w:r>
    <w:r w:rsidR="00370C39" w:rsidRPr="00370C39">
      <w:rPr>
        <w:rFonts w:ascii="Arial" w:hAnsi="Arial" w:cs="Arial"/>
        <w:sz w:val="22"/>
        <w:szCs w:val="22"/>
      </w:rPr>
      <w:tab/>
    </w:r>
    <w:r w:rsidR="00370C39" w:rsidRPr="00370C39">
      <w:rPr>
        <w:rFonts w:ascii="Arial" w:hAnsi="Arial" w:cs="Arial"/>
        <w:sz w:val="22"/>
        <w:szCs w:val="22"/>
      </w:rPr>
      <w:tab/>
      <w:t>medical.a</w:t>
    </w:r>
    <w:r w:rsidR="00370C39">
      <w:rPr>
        <w:rFonts w:ascii="Arial" w:hAnsi="Arial" w:cs="Arial"/>
        <w:sz w:val="22"/>
        <w:szCs w:val="22"/>
      </w:rPr>
      <w:t>ffairs@thermofisher.com</w:t>
    </w:r>
  </w:p>
  <w:p w14:paraId="5C7E678E" w14:textId="2C442B4B" w:rsidR="00631AD9" w:rsidRDefault="00631A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2BE5" w14:textId="77777777" w:rsidR="00E058F2" w:rsidRDefault="00E058F2">
      <w:r>
        <w:separator/>
      </w:r>
    </w:p>
  </w:footnote>
  <w:footnote w:type="continuationSeparator" w:id="0">
    <w:p w14:paraId="6E21CF21" w14:textId="77777777" w:rsidR="00E058F2" w:rsidRDefault="00E0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4324" w14:textId="0931EE8B" w:rsidR="00335F8B" w:rsidRDefault="00000000">
    <w:pPr>
      <w:pStyle w:val="Cabealho"/>
    </w:pPr>
    <w:r>
      <w:rPr>
        <w:noProof/>
      </w:rPr>
      <w:pict w14:anchorId="5B990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672" o:spid="_x0000_s1026" type="#_x0000_t75" style="position:absolute;margin-left:0;margin-top:0;width:467.55pt;height:605.05pt;z-index:-251655168;mso-position-horizontal:center;mso-position-horizontal-relative:margin;mso-position-vertical:center;mso-position-vertical-relative:margin" o:allowincell="f">
          <v:imagedata r:id="rId1" o:title="TFS-CLI 17374 One Size Campaign Creative Refresh-FINAL-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368A" w14:textId="1825E1B1" w:rsidR="00685DC3" w:rsidRPr="00370C39" w:rsidRDefault="00000000" w:rsidP="00685DC3">
    <w:pPr>
      <w:pStyle w:val="Cabealho"/>
      <w:rPr>
        <w:rFonts w:ascii="Arial" w:hAnsi="Arial" w:cs="Arial"/>
        <w:color w:val="595959" w:themeColor="text1" w:themeTint="A6"/>
        <w:sz w:val="40"/>
        <w:szCs w:val="40"/>
      </w:rPr>
    </w:pPr>
    <w:r>
      <w:rPr>
        <w:rFonts w:ascii="Arial" w:hAnsi="Arial" w:cs="Arial"/>
        <w:noProof/>
        <w:color w:val="595959" w:themeColor="text1" w:themeTint="A6"/>
        <w:sz w:val="28"/>
        <w:szCs w:val="32"/>
        <w:lang w:val="de-CH"/>
      </w:rPr>
      <w:pict w14:anchorId="004FF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673" o:spid="_x0000_s1027" type="#_x0000_t75" style="position:absolute;margin-left:0;margin-top:0;width:467.55pt;height:605.05pt;z-index:-251654144;mso-position-horizontal:center;mso-position-horizontal-relative:margin;mso-position-vertical:center;mso-position-vertical-relative:margin" o:allowincell="f">
          <v:imagedata r:id="rId1" o:title="TFS-CLI 17374 One Size Campaign Creative Refresh-FINAL-vertical" gain="19661f" blacklevel="22938f"/>
          <w10:wrap anchorx="margin" anchory="margin"/>
        </v:shape>
      </w:pict>
    </w:r>
    <w:r w:rsidR="00685DC3" w:rsidRPr="00370C39">
      <w:rPr>
        <w:rFonts w:ascii="Arial" w:hAnsi="Arial" w:cs="Arial"/>
        <w:noProof/>
        <w:color w:val="595959" w:themeColor="text1" w:themeTint="A6"/>
        <w:sz w:val="28"/>
        <w:szCs w:val="32"/>
        <w:lang w:val="de-CH"/>
      </w:rPr>
      <w:drawing>
        <wp:anchor distT="0" distB="0" distL="114300" distR="114300" simplePos="0" relativeHeight="251659264" behindDoc="1" locked="0" layoutInCell="1" allowOverlap="1" wp14:anchorId="7D1E1BDA" wp14:editId="071F8497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1664335" cy="466725"/>
          <wp:effectExtent l="0" t="0" r="0" b="9525"/>
          <wp:wrapTight wrapText="bothSides">
            <wp:wrapPolygon edited="0">
              <wp:start x="0" y="0"/>
              <wp:lineTo x="0" y="21159"/>
              <wp:lineTo x="21262" y="21159"/>
              <wp:lineTo x="21262" y="0"/>
              <wp:lineTo x="0" y="0"/>
            </wp:wrapPolygon>
          </wp:wrapTight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S-logo-Thermo Fish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20" t="14668" r="8223" b="34667"/>
                  <a:stretch/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DC3" w:rsidRPr="00370C39">
      <w:rPr>
        <w:rFonts w:ascii="Arial" w:hAnsi="Arial" w:cs="Arial"/>
        <w:color w:val="595959" w:themeColor="text1" w:themeTint="A6"/>
        <w:sz w:val="40"/>
        <w:szCs w:val="40"/>
      </w:rPr>
      <w:t>Oncomine Clinical Research Grant</w:t>
    </w:r>
  </w:p>
  <w:p w14:paraId="7CFF8740" w14:textId="3D3BC60A" w:rsidR="003377DA" w:rsidRDefault="003377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163A" w14:textId="2719DEA8" w:rsidR="00335F8B" w:rsidRDefault="00000000">
    <w:pPr>
      <w:pStyle w:val="Cabealho"/>
    </w:pPr>
    <w:r>
      <w:rPr>
        <w:noProof/>
      </w:rPr>
      <w:pict w14:anchorId="267FA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671" o:spid="_x0000_s1025" type="#_x0000_t75" style="position:absolute;margin-left:0;margin-top:0;width:467.55pt;height:605.05pt;z-index:-251656192;mso-position-horizontal:center;mso-position-horizontal-relative:margin;mso-position-vertical:center;mso-position-vertical-relative:margin" o:allowincell="f">
          <v:imagedata r:id="rId1" o:title="TFS-CLI 17374 One Size Campaign Creative Refresh-FINAL-vertic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80EB16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815674"/>
    <w:multiLevelType w:val="multilevel"/>
    <w:tmpl w:val="D79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2218B"/>
    <w:multiLevelType w:val="hybridMultilevel"/>
    <w:tmpl w:val="C98C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37480"/>
    <w:multiLevelType w:val="multilevel"/>
    <w:tmpl w:val="36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349A2"/>
    <w:multiLevelType w:val="multilevel"/>
    <w:tmpl w:val="6F441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4702F0"/>
    <w:multiLevelType w:val="multilevel"/>
    <w:tmpl w:val="9A4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90F1E"/>
    <w:multiLevelType w:val="multilevel"/>
    <w:tmpl w:val="694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C4187"/>
    <w:multiLevelType w:val="multilevel"/>
    <w:tmpl w:val="267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760713">
    <w:abstractNumId w:val="0"/>
  </w:num>
  <w:num w:numId="2" w16cid:durableId="616328338">
    <w:abstractNumId w:val="1"/>
  </w:num>
  <w:num w:numId="3" w16cid:durableId="1040982874">
    <w:abstractNumId w:val="5"/>
  </w:num>
  <w:num w:numId="4" w16cid:durableId="31006859">
    <w:abstractNumId w:val="7"/>
  </w:num>
  <w:num w:numId="5" w16cid:durableId="803042312">
    <w:abstractNumId w:val="6"/>
  </w:num>
  <w:num w:numId="6" w16cid:durableId="1750082965">
    <w:abstractNumId w:val="3"/>
  </w:num>
  <w:num w:numId="7" w16cid:durableId="1159813123">
    <w:abstractNumId w:val="2"/>
  </w:num>
  <w:num w:numId="8" w16cid:durableId="57759566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6R+7khTG1w6EJc/6EyMLZ7QEFOXcWt8Ocnx71cjEV+5P90cHiGDSgIFg9POT3NEXO0+xPBehCs8LgxfMH9S/A==" w:salt="+d03/38POkTN16Ci9XGPYA==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C6"/>
    <w:rsid w:val="00001905"/>
    <w:rsid w:val="000134DE"/>
    <w:rsid w:val="00017574"/>
    <w:rsid w:val="0002494A"/>
    <w:rsid w:val="00030739"/>
    <w:rsid w:val="0003798E"/>
    <w:rsid w:val="00037EB1"/>
    <w:rsid w:val="00047096"/>
    <w:rsid w:val="000555A6"/>
    <w:rsid w:val="0006526B"/>
    <w:rsid w:val="00084D62"/>
    <w:rsid w:val="00090A71"/>
    <w:rsid w:val="00094CEC"/>
    <w:rsid w:val="000A1380"/>
    <w:rsid w:val="000C0A4E"/>
    <w:rsid w:val="000D2F07"/>
    <w:rsid w:val="000D3C37"/>
    <w:rsid w:val="000E00F1"/>
    <w:rsid w:val="000E479B"/>
    <w:rsid w:val="000F1CAE"/>
    <w:rsid w:val="000F2315"/>
    <w:rsid w:val="0010451E"/>
    <w:rsid w:val="00106127"/>
    <w:rsid w:val="00107D8F"/>
    <w:rsid w:val="00113A96"/>
    <w:rsid w:val="00124D4C"/>
    <w:rsid w:val="0013375B"/>
    <w:rsid w:val="0013572C"/>
    <w:rsid w:val="00136D70"/>
    <w:rsid w:val="001410B9"/>
    <w:rsid w:val="00146173"/>
    <w:rsid w:val="00153956"/>
    <w:rsid w:val="00155562"/>
    <w:rsid w:val="00155CF3"/>
    <w:rsid w:val="00156570"/>
    <w:rsid w:val="0016529A"/>
    <w:rsid w:val="00173526"/>
    <w:rsid w:val="00174052"/>
    <w:rsid w:val="001862AA"/>
    <w:rsid w:val="001A0F85"/>
    <w:rsid w:val="001A7362"/>
    <w:rsid w:val="001E39A0"/>
    <w:rsid w:val="001F6F5F"/>
    <w:rsid w:val="001F7379"/>
    <w:rsid w:val="002214B1"/>
    <w:rsid w:val="00221784"/>
    <w:rsid w:val="0023030B"/>
    <w:rsid w:val="002329B9"/>
    <w:rsid w:val="00242745"/>
    <w:rsid w:val="00247A3A"/>
    <w:rsid w:val="00247DE0"/>
    <w:rsid w:val="00257DFC"/>
    <w:rsid w:val="00276569"/>
    <w:rsid w:val="00276EFA"/>
    <w:rsid w:val="00277879"/>
    <w:rsid w:val="0029120A"/>
    <w:rsid w:val="0029137F"/>
    <w:rsid w:val="00294343"/>
    <w:rsid w:val="00297F90"/>
    <w:rsid w:val="002A2956"/>
    <w:rsid w:val="002A33D0"/>
    <w:rsid w:val="002B17AA"/>
    <w:rsid w:val="002B5133"/>
    <w:rsid w:val="002C247F"/>
    <w:rsid w:val="002C464D"/>
    <w:rsid w:val="002C4675"/>
    <w:rsid w:val="002D0ABF"/>
    <w:rsid w:val="002D2BF2"/>
    <w:rsid w:val="002D2ED4"/>
    <w:rsid w:val="002D79C2"/>
    <w:rsid w:val="002E53E9"/>
    <w:rsid w:val="002F5B8F"/>
    <w:rsid w:val="00301AC6"/>
    <w:rsid w:val="0030766C"/>
    <w:rsid w:val="003142FB"/>
    <w:rsid w:val="00326D9B"/>
    <w:rsid w:val="00326FF8"/>
    <w:rsid w:val="00335F8B"/>
    <w:rsid w:val="00336982"/>
    <w:rsid w:val="003377B7"/>
    <w:rsid w:val="003377DA"/>
    <w:rsid w:val="00344DBE"/>
    <w:rsid w:val="00346E0D"/>
    <w:rsid w:val="00350196"/>
    <w:rsid w:val="003667A1"/>
    <w:rsid w:val="00366A86"/>
    <w:rsid w:val="00370C39"/>
    <w:rsid w:val="003731D2"/>
    <w:rsid w:val="00385BCE"/>
    <w:rsid w:val="003A6DEC"/>
    <w:rsid w:val="003B378A"/>
    <w:rsid w:val="003B746C"/>
    <w:rsid w:val="003C3548"/>
    <w:rsid w:val="003C4A0E"/>
    <w:rsid w:val="003E32C4"/>
    <w:rsid w:val="003F33ED"/>
    <w:rsid w:val="003F374F"/>
    <w:rsid w:val="003F7A16"/>
    <w:rsid w:val="0042683F"/>
    <w:rsid w:val="00426CD0"/>
    <w:rsid w:val="004341CD"/>
    <w:rsid w:val="004439F7"/>
    <w:rsid w:val="004573B3"/>
    <w:rsid w:val="00466415"/>
    <w:rsid w:val="00472BAD"/>
    <w:rsid w:val="00480D60"/>
    <w:rsid w:val="00483F91"/>
    <w:rsid w:val="004855C7"/>
    <w:rsid w:val="00486300"/>
    <w:rsid w:val="004A775D"/>
    <w:rsid w:val="004B1357"/>
    <w:rsid w:val="004B4ADF"/>
    <w:rsid w:val="004C0C60"/>
    <w:rsid w:val="004C6D8E"/>
    <w:rsid w:val="004D6759"/>
    <w:rsid w:val="004D6B83"/>
    <w:rsid w:val="004E5E7F"/>
    <w:rsid w:val="004F635D"/>
    <w:rsid w:val="004F6E97"/>
    <w:rsid w:val="005019F7"/>
    <w:rsid w:val="00502A94"/>
    <w:rsid w:val="005079CA"/>
    <w:rsid w:val="005209F7"/>
    <w:rsid w:val="00540607"/>
    <w:rsid w:val="005411F0"/>
    <w:rsid w:val="00546229"/>
    <w:rsid w:val="00546462"/>
    <w:rsid w:val="00554432"/>
    <w:rsid w:val="00562651"/>
    <w:rsid w:val="00564D93"/>
    <w:rsid w:val="00582749"/>
    <w:rsid w:val="0058552F"/>
    <w:rsid w:val="005B3953"/>
    <w:rsid w:val="005B525F"/>
    <w:rsid w:val="005C13DC"/>
    <w:rsid w:val="005D0B37"/>
    <w:rsid w:val="005D5527"/>
    <w:rsid w:val="005E28F1"/>
    <w:rsid w:val="005E7233"/>
    <w:rsid w:val="005F1D55"/>
    <w:rsid w:val="0060093E"/>
    <w:rsid w:val="0061240D"/>
    <w:rsid w:val="00613F88"/>
    <w:rsid w:val="006315C9"/>
    <w:rsid w:val="00631AD9"/>
    <w:rsid w:val="00637115"/>
    <w:rsid w:val="00637B3F"/>
    <w:rsid w:val="0064320B"/>
    <w:rsid w:val="00654F63"/>
    <w:rsid w:val="006619F0"/>
    <w:rsid w:val="00670F8E"/>
    <w:rsid w:val="00673F82"/>
    <w:rsid w:val="00685DC3"/>
    <w:rsid w:val="00694CC2"/>
    <w:rsid w:val="00697AA9"/>
    <w:rsid w:val="006A6616"/>
    <w:rsid w:val="006B1213"/>
    <w:rsid w:val="006C58AD"/>
    <w:rsid w:val="006D56C0"/>
    <w:rsid w:val="006D7EB8"/>
    <w:rsid w:val="006E1054"/>
    <w:rsid w:val="006E310B"/>
    <w:rsid w:val="006E40DD"/>
    <w:rsid w:val="006F2918"/>
    <w:rsid w:val="006F2B9A"/>
    <w:rsid w:val="006F4DD4"/>
    <w:rsid w:val="006F542B"/>
    <w:rsid w:val="00701AF2"/>
    <w:rsid w:val="00703D98"/>
    <w:rsid w:val="007164A2"/>
    <w:rsid w:val="00721002"/>
    <w:rsid w:val="00722A7D"/>
    <w:rsid w:val="00734B98"/>
    <w:rsid w:val="007362D9"/>
    <w:rsid w:val="007520E3"/>
    <w:rsid w:val="007550E0"/>
    <w:rsid w:val="007569AB"/>
    <w:rsid w:val="00760CD8"/>
    <w:rsid w:val="007932A6"/>
    <w:rsid w:val="007934E5"/>
    <w:rsid w:val="007944F9"/>
    <w:rsid w:val="007A0A9F"/>
    <w:rsid w:val="007A1EE0"/>
    <w:rsid w:val="007A28A3"/>
    <w:rsid w:val="007A494C"/>
    <w:rsid w:val="007B2654"/>
    <w:rsid w:val="007B2A2B"/>
    <w:rsid w:val="007C70C6"/>
    <w:rsid w:val="007E706F"/>
    <w:rsid w:val="007E7D1B"/>
    <w:rsid w:val="007F1013"/>
    <w:rsid w:val="007F29F3"/>
    <w:rsid w:val="007F53DF"/>
    <w:rsid w:val="007F57B1"/>
    <w:rsid w:val="007F6705"/>
    <w:rsid w:val="008157AF"/>
    <w:rsid w:val="008329C3"/>
    <w:rsid w:val="00836A18"/>
    <w:rsid w:val="00871709"/>
    <w:rsid w:val="0087242E"/>
    <w:rsid w:val="008A069D"/>
    <w:rsid w:val="008B6C66"/>
    <w:rsid w:val="008C4CC1"/>
    <w:rsid w:val="008C77A7"/>
    <w:rsid w:val="008D0E85"/>
    <w:rsid w:val="008D3EC5"/>
    <w:rsid w:val="008D4218"/>
    <w:rsid w:val="008E2B49"/>
    <w:rsid w:val="008E3AF7"/>
    <w:rsid w:val="0090612C"/>
    <w:rsid w:val="00921AFF"/>
    <w:rsid w:val="0093481F"/>
    <w:rsid w:val="009419F3"/>
    <w:rsid w:val="00943484"/>
    <w:rsid w:val="00960F08"/>
    <w:rsid w:val="00962081"/>
    <w:rsid w:val="009852E9"/>
    <w:rsid w:val="009A0ED2"/>
    <w:rsid w:val="009C2A0C"/>
    <w:rsid w:val="009C5BA6"/>
    <w:rsid w:val="009D2249"/>
    <w:rsid w:val="009D6C12"/>
    <w:rsid w:val="009E71A0"/>
    <w:rsid w:val="009E7720"/>
    <w:rsid w:val="009F0FD8"/>
    <w:rsid w:val="009F3E3D"/>
    <w:rsid w:val="00A1089C"/>
    <w:rsid w:val="00A10CBE"/>
    <w:rsid w:val="00A139A6"/>
    <w:rsid w:val="00A1406C"/>
    <w:rsid w:val="00A15726"/>
    <w:rsid w:val="00A17EC4"/>
    <w:rsid w:val="00A2250C"/>
    <w:rsid w:val="00A307DD"/>
    <w:rsid w:val="00A3216A"/>
    <w:rsid w:val="00A56755"/>
    <w:rsid w:val="00A61D50"/>
    <w:rsid w:val="00A725CD"/>
    <w:rsid w:val="00A85D07"/>
    <w:rsid w:val="00A87E78"/>
    <w:rsid w:val="00AA26BB"/>
    <w:rsid w:val="00AA2F5C"/>
    <w:rsid w:val="00AA3170"/>
    <w:rsid w:val="00AB0E86"/>
    <w:rsid w:val="00AB55D7"/>
    <w:rsid w:val="00AC4564"/>
    <w:rsid w:val="00AC47C4"/>
    <w:rsid w:val="00AC5DA2"/>
    <w:rsid w:val="00AD2C9D"/>
    <w:rsid w:val="00AD2E61"/>
    <w:rsid w:val="00AD484F"/>
    <w:rsid w:val="00AE4DBA"/>
    <w:rsid w:val="00AF2C5D"/>
    <w:rsid w:val="00AF2DD3"/>
    <w:rsid w:val="00AF69D8"/>
    <w:rsid w:val="00B04DBB"/>
    <w:rsid w:val="00B11EAA"/>
    <w:rsid w:val="00B202D7"/>
    <w:rsid w:val="00B20B1C"/>
    <w:rsid w:val="00B30AE7"/>
    <w:rsid w:val="00B34D99"/>
    <w:rsid w:val="00B36A9B"/>
    <w:rsid w:val="00B402B3"/>
    <w:rsid w:val="00B5075E"/>
    <w:rsid w:val="00B73CE8"/>
    <w:rsid w:val="00B82C8A"/>
    <w:rsid w:val="00B91691"/>
    <w:rsid w:val="00B94B2C"/>
    <w:rsid w:val="00B9553E"/>
    <w:rsid w:val="00B9747D"/>
    <w:rsid w:val="00BA344D"/>
    <w:rsid w:val="00BC180C"/>
    <w:rsid w:val="00BC4190"/>
    <w:rsid w:val="00BC44A7"/>
    <w:rsid w:val="00BC71DA"/>
    <w:rsid w:val="00BD6238"/>
    <w:rsid w:val="00BE3115"/>
    <w:rsid w:val="00BE7B52"/>
    <w:rsid w:val="00C03CCB"/>
    <w:rsid w:val="00C04129"/>
    <w:rsid w:val="00C17EAD"/>
    <w:rsid w:val="00C278B1"/>
    <w:rsid w:val="00C31DB8"/>
    <w:rsid w:val="00C432C3"/>
    <w:rsid w:val="00C43EE1"/>
    <w:rsid w:val="00C441ED"/>
    <w:rsid w:val="00C445D4"/>
    <w:rsid w:val="00C50AF8"/>
    <w:rsid w:val="00C56CD6"/>
    <w:rsid w:val="00C66C94"/>
    <w:rsid w:val="00C74D09"/>
    <w:rsid w:val="00C9317C"/>
    <w:rsid w:val="00CA3E55"/>
    <w:rsid w:val="00CA53A8"/>
    <w:rsid w:val="00CB22E1"/>
    <w:rsid w:val="00CB6081"/>
    <w:rsid w:val="00CD01EA"/>
    <w:rsid w:val="00CD7058"/>
    <w:rsid w:val="00CD7F1F"/>
    <w:rsid w:val="00CF7442"/>
    <w:rsid w:val="00D1398F"/>
    <w:rsid w:val="00D311B8"/>
    <w:rsid w:val="00D323A0"/>
    <w:rsid w:val="00D36D10"/>
    <w:rsid w:val="00D501F5"/>
    <w:rsid w:val="00D52C71"/>
    <w:rsid w:val="00D70FA0"/>
    <w:rsid w:val="00D72C69"/>
    <w:rsid w:val="00D83270"/>
    <w:rsid w:val="00D84993"/>
    <w:rsid w:val="00D97C79"/>
    <w:rsid w:val="00DA5040"/>
    <w:rsid w:val="00DA7B15"/>
    <w:rsid w:val="00DB14B1"/>
    <w:rsid w:val="00DB6ACA"/>
    <w:rsid w:val="00DC1EE6"/>
    <w:rsid w:val="00DC49A0"/>
    <w:rsid w:val="00DD02F8"/>
    <w:rsid w:val="00DD1D6C"/>
    <w:rsid w:val="00DD1DFC"/>
    <w:rsid w:val="00DD69FA"/>
    <w:rsid w:val="00E01D1B"/>
    <w:rsid w:val="00E058F2"/>
    <w:rsid w:val="00E11BA0"/>
    <w:rsid w:val="00E25200"/>
    <w:rsid w:val="00E26FDC"/>
    <w:rsid w:val="00E33262"/>
    <w:rsid w:val="00E34797"/>
    <w:rsid w:val="00E41B50"/>
    <w:rsid w:val="00E4589B"/>
    <w:rsid w:val="00E65950"/>
    <w:rsid w:val="00E7667E"/>
    <w:rsid w:val="00E80566"/>
    <w:rsid w:val="00E9229C"/>
    <w:rsid w:val="00EA7EB0"/>
    <w:rsid w:val="00EB5226"/>
    <w:rsid w:val="00EB5D94"/>
    <w:rsid w:val="00EB6754"/>
    <w:rsid w:val="00EC4241"/>
    <w:rsid w:val="00EE135D"/>
    <w:rsid w:val="00EE62FA"/>
    <w:rsid w:val="00EE702C"/>
    <w:rsid w:val="00F00E8A"/>
    <w:rsid w:val="00F12FE0"/>
    <w:rsid w:val="00F15B79"/>
    <w:rsid w:val="00F1641B"/>
    <w:rsid w:val="00F506FB"/>
    <w:rsid w:val="00F83370"/>
    <w:rsid w:val="00F839CD"/>
    <w:rsid w:val="00F868BA"/>
    <w:rsid w:val="00FA1764"/>
    <w:rsid w:val="00FB755A"/>
    <w:rsid w:val="00FC38DC"/>
    <w:rsid w:val="00FD0FBA"/>
    <w:rsid w:val="00FD30CA"/>
    <w:rsid w:val="00FE12B5"/>
    <w:rsid w:val="00FE2F06"/>
    <w:rsid w:val="00FE7267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91D9"/>
  <w15:docId w15:val="{1AE0DAA3-6B9B-4648-BE37-0C45B23A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CBE"/>
    <w:rPr>
      <w:sz w:val="24"/>
      <w:szCs w:val="24"/>
    </w:rPr>
  </w:style>
  <w:style w:type="paragraph" w:styleId="Ttulo1">
    <w:name w:val="heading 1"/>
    <w:basedOn w:val="Normal"/>
    <w:next w:val="Normal"/>
    <w:qFormat/>
    <w:rsid w:val="00A10CBE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D2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A10CBE"/>
    <w:pPr>
      <w:jc w:val="center"/>
    </w:pPr>
    <w:rPr>
      <w:b/>
      <w:bCs/>
    </w:rPr>
  </w:style>
  <w:style w:type="paragraph" w:styleId="Avanodecorpodetexto">
    <w:name w:val="Body Text Indent"/>
    <w:basedOn w:val="Normal"/>
    <w:rsid w:val="00A10CBE"/>
    <w:pPr>
      <w:ind w:left="720" w:hanging="420"/>
    </w:pPr>
    <w:rPr>
      <w:b/>
      <w:bCs/>
    </w:rPr>
  </w:style>
  <w:style w:type="paragraph" w:styleId="Cabealho">
    <w:name w:val="header"/>
    <w:basedOn w:val="Normal"/>
    <w:link w:val="CabealhoCarter"/>
    <w:uiPriority w:val="99"/>
    <w:rsid w:val="00A10C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A10CBE"/>
    <w:pPr>
      <w:tabs>
        <w:tab w:val="center" w:pos="4320"/>
        <w:tab w:val="right" w:pos="8640"/>
      </w:tabs>
    </w:pPr>
  </w:style>
  <w:style w:type="paragraph" w:styleId="Avanodecorpodetexto2">
    <w:name w:val="Body Text Indent 2"/>
    <w:basedOn w:val="Normal"/>
    <w:rsid w:val="00A10CBE"/>
    <w:pPr>
      <w:widowControl w:val="0"/>
      <w:ind w:left="1260" w:firstLine="900"/>
    </w:pPr>
    <w:rPr>
      <w:rFonts w:ascii="Courier" w:hAnsi="Courier"/>
      <w:snapToGrid w:val="0"/>
      <w:sz w:val="22"/>
      <w:szCs w:val="20"/>
    </w:rPr>
  </w:style>
  <w:style w:type="paragraph" w:styleId="Corpodetexto">
    <w:name w:val="Body Text"/>
    <w:basedOn w:val="Normal"/>
    <w:rsid w:val="00A10CBE"/>
    <w:pPr>
      <w:widowControl w:val="0"/>
    </w:pPr>
    <w:rPr>
      <w:rFonts w:ascii="Courier" w:hAnsi="Courier"/>
      <w:b/>
      <w:snapToGrid w:val="0"/>
      <w:sz w:val="28"/>
      <w:szCs w:val="20"/>
    </w:rPr>
  </w:style>
  <w:style w:type="paragraph" w:styleId="Corpodetexto3">
    <w:name w:val="Body Text 3"/>
    <w:basedOn w:val="Normal"/>
    <w:rsid w:val="00A10CBE"/>
    <w:pPr>
      <w:jc w:val="both"/>
    </w:pPr>
    <w:rPr>
      <w:rFonts w:ascii="Arial" w:hAnsi="Arial"/>
      <w:sz w:val="22"/>
    </w:rPr>
  </w:style>
  <w:style w:type="paragraph" w:customStyle="1" w:styleId="p10">
    <w:name w:val="p10"/>
    <w:basedOn w:val="Normal"/>
    <w:rsid w:val="00A10CBE"/>
    <w:pPr>
      <w:widowControl w:val="0"/>
      <w:tabs>
        <w:tab w:val="left" w:pos="946"/>
      </w:tabs>
      <w:spacing w:line="566" w:lineRule="atLeast"/>
      <w:ind w:left="946" w:hanging="748"/>
    </w:pPr>
    <w:rPr>
      <w:snapToGrid w:val="0"/>
      <w:sz w:val="22"/>
      <w:szCs w:val="20"/>
    </w:rPr>
  </w:style>
  <w:style w:type="paragraph" w:styleId="Corpodetexto2">
    <w:name w:val="Body Text 2"/>
    <w:basedOn w:val="Normal"/>
    <w:rsid w:val="00A10CBE"/>
    <w:rPr>
      <w:bCs/>
      <w:sz w:val="22"/>
    </w:rPr>
  </w:style>
  <w:style w:type="paragraph" w:styleId="Mapadodocumento">
    <w:name w:val="Document Map"/>
    <w:basedOn w:val="Normal"/>
    <w:semiHidden/>
    <w:rsid w:val="00A61D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A61D50"/>
    <w:rPr>
      <w:rFonts w:ascii="Tahoma" w:hAnsi="Tahoma" w:cs="Tahoma"/>
      <w:sz w:val="16"/>
      <w:szCs w:val="16"/>
    </w:rPr>
  </w:style>
  <w:style w:type="paragraph" w:styleId="Listacommarcas2">
    <w:name w:val="List Bullet 2"/>
    <w:basedOn w:val="Normal"/>
    <w:rsid w:val="000C0A4E"/>
    <w:pPr>
      <w:numPr>
        <w:numId w:val="1"/>
      </w:numPr>
    </w:pPr>
  </w:style>
  <w:style w:type="paragraph" w:styleId="Textosimples">
    <w:name w:val="Plain Text"/>
    <w:basedOn w:val="Normal"/>
    <w:rsid w:val="000C0A4E"/>
    <w:rPr>
      <w:rFonts w:ascii="Courier New" w:hAnsi="Courier New" w:cs="Courier New"/>
      <w:sz w:val="20"/>
      <w:szCs w:val="20"/>
    </w:rPr>
  </w:style>
  <w:style w:type="character" w:styleId="Hiperligao">
    <w:name w:val="Hyperlink"/>
    <w:basedOn w:val="Tipodeletrapredefinidodopargrafo"/>
    <w:rsid w:val="000C0A4E"/>
    <w:rPr>
      <w:color w:val="0000FF"/>
      <w:u w:val="single"/>
    </w:rPr>
  </w:style>
  <w:style w:type="paragraph" w:customStyle="1" w:styleId="WW-BodyText2">
    <w:name w:val="WW-Body Text 2"/>
    <w:basedOn w:val="Normal"/>
    <w:rsid w:val="000F2315"/>
    <w:pPr>
      <w:suppressAutoHyphens/>
      <w:jc w:val="both"/>
    </w:pPr>
    <w:rPr>
      <w:rFonts w:ascii="Verdana" w:hAnsi="Verdana"/>
      <w:sz w:val="20"/>
      <w:szCs w:val="20"/>
      <w:lang w:val="en-GB" w:eastAsia="ar-SA"/>
    </w:rPr>
  </w:style>
  <w:style w:type="paragraph" w:styleId="PargrafodaLista">
    <w:name w:val="List Paragraph"/>
    <w:basedOn w:val="Normal"/>
    <w:uiPriority w:val="34"/>
    <w:qFormat/>
    <w:rsid w:val="00B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0ABF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Tipodeletrapredefinidodopargrafo"/>
    <w:uiPriority w:val="22"/>
    <w:qFormat/>
    <w:rsid w:val="00E80566"/>
    <w:rPr>
      <w:b/>
      <w:bCs/>
    </w:rPr>
  </w:style>
  <w:style w:type="character" w:customStyle="1" w:styleId="TtuloCarter">
    <w:name w:val="Título Caráter"/>
    <w:basedOn w:val="Tipodeletrapredefinidodopargrafo"/>
    <w:link w:val="Ttulo"/>
    <w:rsid w:val="00FA1764"/>
    <w:rPr>
      <w:b/>
      <w:bCs/>
      <w:sz w:val="24"/>
      <w:szCs w:val="24"/>
    </w:rPr>
  </w:style>
  <w:style w:type="table" w:styleId="TabelacomGrelha">
    <w:name w:val="Table Grid"/>
    <w:basedOn w:val="Tabelanormal"/>
    <w:rsid w:val="0013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16529A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6238"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24D4C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85D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.affairs@thermofish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1C8D01F214C4C8B835740BBFF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9CD7-466F-419A-99B7-BD51BB52429D}"/>
      </w:docPartPr>
      <w:docPartBody>
        <w:p w:rsidR="00731665" w:rsidRDefault="00543B1E" w:rsidP="00543B1E">
          <w:pPr>
            <w:pStyle w:val="C7E1C8D01F214C4C8B835740BBFF3E732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A64E6F992984937B2ED859BB913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0B03-44D7-46AE-9591-37E604E0C37C}"/>
      </w:docPartPr>
      <w:docPartBody>
        <w:p w:rsidR="00A54B6A" w:rsidRDefault="00543B1E" w:rsidP="00543B1E">
          <w:pPr>
            <w:pStyle w:val="7A64E6F992984937B2ED859BB9134BC52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FDEBD6EF40040DE930205274BA9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D97F1-65CC-4880-9A54-69056C63DEA8}"/>
      </w:docPartPr>
      <w:docPartBody>
        <w:p w:rsidR="00543B1E" w:rsidRDefault="00543B1E" w:rsidP="00543B1E">
          <w:pPr>
            <w:pStyle w:val="6FDEBD6EF40040DE930205274BA9BD712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C196D6AD9FBA4AC4B3E2C0322037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9BB8-2803-41EA-8C6F-8C3D83C476BB}"/>
      </w:docPartPr>
      <w:docPartBody>
        <w:p w:rsidR="00293A1F" w:rsidRDefault="00543B1E" w:rsidP="00543B1E">
          <w:pPr>
            <w:pStyle w:val="C196D6AD9FBA4AC4B3E2C032203743AA2"/>
          </w:pPr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446437CF614427A8601C0DB2E36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CA5E-D7F4-49B4-81CF-CC7BE7ECF294}"/>
      </w:docPartPr>
      <w:docPartBody>
        <w:p w:rsidR="00293A1F" w:rsidRDefault="00543B1E" w:rsidP="00543B1E">
          <w:pPr>
            <w:pStyle w:val="7446437CF614427A8601C0DB2E3657052"/>
          </w:pPr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83584D0B9144A25A97D8EE18692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FD2B-A78B-466D-A832-C916317D0DB6}"/>
      </w:docPartPr>
      <w:docPartBody>
        <w:p w:rsidR="00293A1F" w:rsidRDefault="00543B1E" w:rsidP="00543B1E">
          <w:pPr>
            <w:pStyle w:val="583584D0B9144A25A97D8EE18692684B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8D808BE4E1B4D71AFBE88241D27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7A9E-1FAD-4303-B50D-CF211299B532}"/>
      </w:docPartPr>
      <w:docPartBody>
        <w:p w:rsidR="00293A1F" w:rsidRDefault="00543B1E" w:rsidP="00543B1E">
          <w:pPr>
            <w:pStyle w:val="38D808BE4E1B4D71AFBE88241D277B80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D00FF892664564B905C05CE60A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1E29D-E795-4B1B-A374-A03455A71E83}"/>
      </w:docPartPr>
      <w:docPartBody>
        <w:p w:rsidR="00293A1F" w:rsidRDefault="00543B1E" w:rsidP="00543B1E">
          <w:pPr>
            <w:pStyle w:val="67D00FF892664564B905C05CE60A54F3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04AA8509B0749239420C770EE52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AEF3-D6E6-4626-9F59-4DEF5F7352FF}"/>
      </w:docPartPr>
      <w:docPartBody>
        <w:p w:rsidR="00293A1F" w:rsidRDefault="00543B1E" w:rsidP="00543B1E">
          <w:pPr>
            <w:pStyle w:val="204AA8509B0749239420C770EE529EAA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34FA72FA5844E079377F63C659D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C1AA-4C14-4CE6-A345-5A0458B18C1F}"/>
      </w:docPartPr>
      <w:docPartBody>
        <w:p w:rsidR="00293A1F" w:rsidRDefault="00543B1E" w:rsidP="00543B1E">
          <w:pPr>
            <w:pStyle w:val="534FA72FA5844E079377F63C659DDA31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DC6AE1408184AA58AA7FBB69459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9D7F-4056-4681-B525-BACD02CBDC63}"/>
      </w:docPartPr>
      <w:docPartBody>
        <w:p w:rsidR="00293A1F" w:rsidRDefault="00543B1E" w:rsidP="00543B1E">
          <w:pPr>
            <w:pStyle w:val="4DC6AE1408184AA58AA7FBB694599E95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4883A49B3F440192F2D1E58792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1E12-9512-4D5B-80C3-DEDAC3DB468F}"/>
      </w:docPartPr>
      <w:docPartBody>
        <w:p w:rsidR="00293A1F" w:rsidRDefault="00543B1E" w:rsidP="00543B1E">
          <w:pPr>
            <w:pStyle w:val="674883A49B3F440192F2D1E58792A850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3E7B8CA9B5B45178F36472A7DC8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6C27-E7C5-4137-BC15-8D2993984B54}"/>
      </w:docPartPr>
      <w:docPartBody>
        <w:p w:rsidR="00293A1F" w:rsidRDefault="00543B1E" w:rsidP="00543B1E">
          <w:pPr>
            <w:pStyle w:val="B3E7B8CA9B5B45178F36472A7DC8CF90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34725443F8D4ACE95EE3BF78116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B8FF-2E0F-4978-8C8E-84616B0B480A}"/>
      </w:docPartPr>
      <w:docPartBody>
        <w:p w:rsidR="00293A1F" w:rsidRDefault="00543B1E" w:rsidP="00543B1E">
          <w:pPr>
            <w:pStyle w:val="F34725443F8D4ACE95EE3BF78116AFB4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59CC172A8104FBE9EC56A69D79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0119-E066-4A9F-8F8C-B79E843E5E3C}"/>
      </w:docPartPr>
      <w:docPartBody>
        <w:p w:rsidR="00293A1F" w:rsidRDefault="00543B1E" w:rsidP="00543B1E">
          <w:pPr>
            <w:pStyle w:val="359CC172A8104FBE9EC56A69D7950476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12F8BF3D8EB4C9EA23C98C1ED8C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53AD-AD45-4ABE-8D9E-EC77F6A2EE14}"/>
      </w:docPartPr>
      <w:docPartBody>
        <w:p w:rsidR="00293A1F" w:rsidRDefault="00543B1E" w:rsidP="00543B1E">
          <w:pPr>
            <w:pStyle w:val="012F8BF3D8EB4C9EA23C98C1ED8CBA9A1"/>
          </w:pPr>
          <w:r w:rsidRPr="00147AF6">
            <w:rPr>
              <w:rStyle w:val="TextodoMarcadordePosio"/>
            </w:rPr>
            <w:t>Choose an item.</w:t>
          </w:r>
        </w:p>
      </w:docPartBody>
    </w:docPart>
    <w:docPart>
      <w:docPartPr>
        <w:name w:val="3095DE36507D4CA081D3723256F4B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BA18F-0DCB-4F5F-91D1-90921A534284}"/>
      </w:docPartPr>
      <w:docPartBody>
        <w:p w:rsidR="00293A1F" w:rsidRDefault="00543B1E" w:rsidP="00543B1E">
          <w:pPr>
            <w:pStyle w:val="3095DE36507D4CA081D3723256F4BC21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4DD97E9415440669D57CA7600E7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4666-89AB-4359-9CAC-DCBE1A56CA18}"/>
      </w:docPartPr>
      <w:docPartBody>
        <w:p w:rsidR="00293A1F" w:rsidRDefault="00543B1E" w:rsidP="00543B1E">
          <w:pPr>
            <w:pStyle w:val="04DD97E9415440669D57CA7600E740C5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9754DBDB6C848D3889EED9AF76A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83C7-718D-4A80-82EA-60EC8224BC39}"/>
      </w:docPartPr>
      <w:docPartBody>
        <w:p w:rsidR="00293A1F" w:rsidRDefault="00543B1E" w:rsidP="00543B1E">
          <w:pPr>
            <w:pStyle w:val="39754DBDB6C848D3889EED9AF76AFE65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91B7201A3D457EAE85F0AC4E934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95FF-B2F3-466C-96FA-8F45759CBDE3}"/>
      </w:docPartPr>
      <w:docPartBody>
        <w:p w:rsidR="00293A1F" w:rsidRDefault="00543B1E" w:rsidP="00543B1E">
          <w:pPr>
            <w:pStyle w:val="F091B7201A3D457EAE85F0AC4E9347A9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4E8A5FFA154C2A996AC2170833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AF12-9BB5-476A-A567-8D86F6A6ED86}"/>
      </w:docPartPr>
      <w:docPartBody>
        <w:p w:rsidR="00293A1F" w:rsidRDefault="00543B1E" w:rsidP="00543B1E">
          <w:pPr>
            <w:pStyle w:val="7B4E8A5FFA154C2A996AC217083336F1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029E8425D74DB28F27FE4043B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65D7-DD54-4309-8BD1-3D4F53EF1841}"/>
      </w:docPartPr>
      <w:docPartBody>
        <w:p w:rsidR="00293A1F" w:rsidRDefault="00543B1E" w:rsidP="00543B1E">
          <w:pPr>
            <w:pStyle w:val="B1029E8425D74DB28F27FE4043BF95CD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81A8C552400478EBE82F3B0C5E8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F705-BCBA-44FF-8CDB-4885D1ABC284}"/>
      </w:docPartPr>
      <w:docPartBody>
        <w:p w:rsidR="00D10B62" w:rsidRDefault="00D348B5" w:rsidP="00D348B5">
          <w:pPr>
            <w:pStyle w:val="F81A8C552400478EBE82F3B0C5E8A2DB"/>
          </w:pPr>
          <w:r w:rsidRPr="00370C39">
            <w:rPr>
              <w:rStyle w:val="TextodoMarcadordePosio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D4"/>
    <w:rsid w:val="00027C53"/>
    <w:rsid w:val="00041F48"/>
    <w:rsid w:val="001E04EC"/>
    <w:rsid w:val="00293A1F"/>
    <w:rsid w:val="002E1F04"/>
    <w:rsid w:val="003774B9"/>
    <w:rsid w:val="00455589"/>
    <w:rsid w:val="00543B1E"/>
    <w:rsid w:val="005E43EB"/>
    <w:rsid w:val="00675388"/>
    <w:rsid w:val="00700BDD"/>
    <w:rsid w:val="00731665"/>
    <w:rsid w:val="00743D4A"/>
    <w:rsid w:val="007A6081"/>
    <w:rsid w:val="0095668E"/>
    <w:rsid w:val="00A54B6A"/>
    <w:rsid w:val="00C462D4"/>
    <w:rsid w:val="00CD5555"/>
    <w:rsid w:val="00D10B62"/>
    <w:rsid w:val="00D348B5"/>
    <w:rsid w:val="00D429FF"/>
    <w:rsid w:val="00DC0136"/>
    <w:rsid w:val="00DC1C7E"/>
    <w:rsid w:val="00F37078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348B5"/>
    <w:rPr>
      <w:color w:val="808080"/>
    </w:rPr>
  </w:style>
  <w:style w:type="paragraph" w:customStyle="1" w:styleId="583584D0B9144A25A97D8EE18692684B1">
    <w:name w:val="583584D0B9144A25A97D8EE18692684B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808BE4E1B4D71AFBE88241D277B801">
    <w:name w:val="38D808BE4E1B4D71AFBE88241D277B80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00FF892664564B905C05CE60A54F31">
    <w:name w:val="67D00FF892664564B905C05CE60A54F3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AA8509B0749239420C770EE529EAA1">
    <w:name w:val="204AA8509B0749239420C770EE529EAA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FA72FA5844E079377F63C659DDA311">
    <w:name w:val="534FA72FA5844E079377F63C659DDA31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6AE1408184AA58AA7FBB694599E951">
    <w:name w:val="4DC6AE1408184AA58AA7FBB694599E95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883A49B3F440192F2D1E58792A8501">
    <w:name w:val="674883A49B3F440192F2D1E58792A850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7B8CA9B5B45178F36472A7DC8CF901">
    <w:name w:val="B3E7B8CA9B5B45178F36472A7DC8CF90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25443F8D4ACE95EE3BF78116AFB41">
    <w:name w:val="F34725443F8D4ACE95EE3BF78116AFB4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CC172A8104FBE9EC56A69D79504761">
    <w:name w:val="359CC172A8104FBE9EC56A69D7950476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1C8D01F214C4C8B835740BBFF3E732">
    <w:name w:val="C7E1C8D01F214C4C8B835740BBFF3E73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F8BF3D8EB4C9EA23C98C1ED8CBA9A1">
    <w:name w:val="012F8BF3D8EB4C9EA23C98C1ED8CBA9A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5DE36507D4CA081D3723256F4BC211">
    <w:name w:val="3095DE36507D4CA081D3723256F4BC21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4E6F992984937B2ED859BB9134BC52">
    <w:name w:val="7A64E6F992984937B2ED859BB9134BC5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97E9415440669D57CA7600E740C51">
    <w:name w:val="04DD97E9415440669D57CA7600E740C5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4DBDB6C848D3889EED9AF76AFE651">
    <w:name w:val="39754DBDB6C848D3889EED9AF76AFE65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1B7201A3D457EAE85F0AC4E9347A91">
    <w:name w:val="F091B7201A3D457EAE85F0AC4E9347A9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E8A5FFA154C2A996AC217083336F11">
    <w:name w:val="7B4E8A5FFA154C2A996AC217083336F1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9E8425D74DB28F27FE4043BF95CD1">
    <w:name w:val="B1029E8425D74DB28F27FE4043BF95CD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D6AD9FBA4AC4B3E2C032203743AA2">
    <w:name w:val="C196D6AD9FBA4AC4B3E2C032203743AA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6437CF614427A8601C0DB2E3657052">
    <w:name w:val="7446437CF614427A8601C0DB2E365705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BD6EF40040DE930205274BA9BD712">
    <w:name w:val="6FDEBD6EF40040DE930205274BA9BD71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A8C552400478EBE82F3B0C5E8A2DB">
    <w:name w:val="F81A8C552400478EBE82F3B0C5E8A2DB"/>
    <w:rsid w:val="00D34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B4D2-B9D8-4FAE-96BB-EF6D6895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Compliance Instruments Division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Jose Luis Costa</dc:creator>
  <cp:lastModifiedBy>Costa, Jose Luis</cp:lastModifiedBy>
  <cp:revision>3</cp:revision>
  <cp:lastPrinted>2019-09-16T11:56:00Z</cp:lastPrinted>
  <dcterms:created xsi:type="dcterms:W3CDTF">2024-03-05T17:06:00Z</dcterms:created>
  <dcterms:modified xsi:type="dcterms:W3CDTF">2024-03-05T17:07:00Z</dcterms:modified>
</cp:coreProperties>
</file>